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92" w:rsidRPr="00506C27" w:rsidRDefault="00D43392" w:rsidP="00D43392">
      <w:pPr>
        <w:rPr>
          <w:b/>
          <w:sz w:val="36"/>
        </w:rPr>
      </w:pPr>
      <w:r>
        <w:rPr>
          <w:b/>
          <w:sz w:val="36"/>
        </w:rPr>
        <w:t>Tämän tekemällä</w:t>
      </w:r>
      <w:r w:rsidRPr="00506C27">
        <w:rPr>
          <w:b/>
          <w:sz w:val="36"/>
        </w:rPr>
        <w:t xml:space="preserve"> s</w:t>
      </w:r>
      <w:r w:rsidR="00F35260">
        <w:rPr>
          <w:b/>
          <w:sz w:val="36"/>
        </w:rPr>
        <w:t>aa rippikoulukorttiin</w:t>
      </w:r>
      <w:bookmarkStart w:id="0" w:name="_GoBack"/>
      <w:bookmarkEnd w:id="0"/>
      <w:r>
        <w:rPr>
          <w:b/>
          <w:sz w:val="36"/>
        </w:rPr>
        <w:t xml:space="preserve"> merkinnän kohtaan nuortenilta</w:t>
      </w:r>
      <w:r w:rsidRPr="00506C27">
        <w:rPr>
          <w:b/>
          <w:sz w:val="36"/>
        </w:rPr>
        <w:t>!</w:t>
      </w:r>
    </w:p>
    <w:p w:rsidR="00D43392" w:rsidRDefault="00D43392" w:rsidP="00613238">
      <w:pPr>
        <w:rPr>
          <w:sz w:val="28"/>
        </w:rPr>
      </w:pPr>
    </w:p>
    <w:p w:rsidR="00613238" w:rsidRPr="00D43392" w:rsidRDefault="00613238" w:rsidP="00613238">
      <w:pPr>
        <w:rPr>
          <w:sz w:val="28"/>
        </w:rPr>
      </w:pPr>
      <w:r w:rsidRPr="00D43392">
        <w:rPr>
          <w:sz w:val="28"/>
        </w:rPr>
        <w:t>Katso video osoitteesta https://www.youtube.com/watch?v=Eh74be5YhpA</w:t>
      </w:r>
    </w:p>
    <w:p w:rsidR="00D43392" w:rsidRDefault="00D43392" w:rsidP="00613238">
      <w:pPr>
        <w:rPr>
          <w:sz w:val="28"/>
        </w:rPr>
      </w:pPr>
    </w:p>
    <w:p w:rsidR="00613238" w:rsidRPr="00D43392" w:rsidRDefault="00D43392" w:rsidP="00613238">
      <w:pPr>
        <w:rPr>
          <w:sz w:val="28"/>
        </w:rPr>
      </w:pPr>
      <w:r>
        <w:rPr>
          <w:sz w:val="28"/>
        </w:rPr>
        <w:t>J</w:t>
      </w:r>
      <w:r w:rsidR="00613238" w:rsidRPr="00D43392">
        <w:rPr>
          <w:sz w:val="28"/>
        </w:rPr>
        <w:t xml:space="preserve">os sinulla on kaksi nuorteniltaa korvattavana, katso myös </w:t>
      </w:r>
    </w:p>
    <w:p w:rsidR="00613238" w:rsidRPr="00D43392" w:rsidRDefault="00613238" w:rsidP="00613238">
      <w:pPr>
        <w:rPr>
          <w:sz w:val="28"/>
        </w:rPr>
      </w:pPr>
      <w:r w:rsidRPr="00D43392">
        <w:rPr>
          <w:sz w:val="28"/>
        </w:rPr>
        <w:t>video osoitteesta https://www.youtube.com/watch?v=KYcFjLVvWYM</w:t>
      </w:r>
    </w:p>
    <w:p w:rsidR="00D43392" w:rsidRDefault="00D43392" w:rsidP="00613238">
      <w:pPr>
        <w:rPr>
          <w:sz w:val="28"/>
        </w:rPr>
      </w:pPr>
    </w:p>
    <w:p w:rsidR="00D43392" w:rsidRDefault="00613238" w:rsidP="00613238">
      <w:pPr>
        <w:rPr>
          <w:sz w:val="28"/>
        </w:rPr>
      </w:pPr>
      <w:r w:rsidRPr="00D43392">
        <w:rPr>
          <w:sz w:val="28"/>
        </w:rPr>
        <w:t xml:space="preserve">Kun olet katsonut videon, kirjoita A4 paperin verran ajatuksiasi aiheesta. Jos katsot kaksi eri videota, niin tee silloin kaksi erillistä paperia. </w:t>
      </w:r>
    </w:p>
    <w:p w:rsidR="003C5FBE" w:rsidRPr="00D43392" w:rsidRDefault="00613238" w:rsidP="00613238">
      <w:pPr>
        <w:rPr>
          <w:sz w:val="28"/>
        </w:rPr>
      </w:pPr>
      <w:r w:rsidRPr="00D43392">
        <w:rPr>
          <w:sz w:val="28"/>
        </w:rPr>
        <w:t>Ja sitten kun olet valmis, lähetä paperit Pasille</w:t>
      </w:r>
      <w:r w:rsidR="00D43392">
        <w:rPr>
          <w:sz w:val="28"/>
        </w:rPr>
        <w:t xml:space="preserve"> sähköpostilla osoitteeseen</w:t>
      </w:r>
      <w:r w:rsidRPr="00D43392">
        <w:rPr>
          <w:sz w:val="28"/>
        </w:rPr>
        <w:t xml:space="preserve"> pasi.simola@evl.fi</w:t>
      </w:r>
    </w:p>
    <w:sectPr w:rsidR="003C5FBE" w:rsidRPr="00D43392" w:rsidSect="00854AF3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AE"/>
    <w:rsid w:val="002A67AE"/>
    <w:rsid w:val="003932FE"/>
    <w:rsid w:val="00422260"/>
    <w:rsid w:val="00613238"/>
    <w:rsid w:val="00854AF3"/>
    <w:rsid w:val="00A97A02"/>
    <w:rsid w:val="00D43392"/>
    <w:rsid w:val="00D521D3"/>
    <w:rsid w:val="00F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E961"/>
  <w15:chartTrackingRefBased/>
  <w15:docId w15:val="{791766CC-B738-46A7-B38A-D9B3BAEA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3238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43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452</Characters>
  <Application>Microsoft Office Word</Application>
  <DocSecurity>0</DocSecurity>
  <Lines>3</Lines>
  <Paragraphs>1</Paragraphs>
  <ScaleCrop>false</ScaleCrop>
  <Company>Tampereen IT alue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Simola Pasi</dc:creator>
  <cp:keywords/>
  <dc:description/>
  <cp:lastModifiedBy>Simola Pasi</cp:lastModifiedBy>
  <cp:revision>4</cp:revision>
  <dcterms:created xsi:type="dcterms:W3CDTF">2021-03-17T17:51:00Z</dcterms:created>
  <dcterms:modified xsi:type="dcterms:W3CDTF">2021-03-17T18:06:00Z</dcterms:modified>
</cp:coreProperties>
</file>