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37" w:rsidRPr="0054733E" w:rsidRDefault="00C34537" w:rsidP="00C34537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4733E">
        <w:rPr>
          <w:rFonts w:ascii="Calibri" w:eastAsia="Times New Roman" w:hAnsi="Calibri" w:cs="Calibri"/>
          <w:color w:val="000000"/>
          <w:sz w:val="28"/>
          <w:szCs w:val="28"/>
        </w:rPr>
        <w:t>Katso oheinen video ja tee sen jälkeen tehtävät.</w:t>
      </w:r>
    </w:p>
    <w:p w:rsidR="00C34537" w:rsidRPr="0054733E" w:rsidRDefault="00C34537" w:rsidP="00C34537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34537" w:rsidRPr="0054733E" w:rsidRDefault="0054733E" w:rsidP="00C34537">
      <w:pPr>
        <w:rPr>
          <w:rFonts w:ascii="Calibri" w:eastAsia="Times New Roman" w:hAnsi="Calibri" w:cs="Calibri"/>
          <w:color w:val="000000"/>
          <w:sz w:val="28"/>
          <w:szCs w:val="28"/>
        </w:rPr>
      </w:pPr>
      <w:hyperlink r:id="rId5" w:history="1">
        <w:r w:rsidR="00C34537" w:rsidRPr="0054733E">
          <w:rPr>
            <w:rStyle w:val="Hyperlinkki"/>
            <w:rFonts w:ascii="Calibri" w:eastAsia="Times New Roman" w:hAnsi="Calibri" w:cs="Calibri"/>
            <w:sz w:val="28"/>
            <w:szCs w:val="28"/>
          </w:rPr>
          <w:t>https://youtu.be/o4L_6FYRBu8</w:t>
        </w:r>
      </w:hyperlink>
    </w:p>
    <w:p w:rsidR="00C34537" w:rsidRPr="0054733E" w:rsidRDefault="00C34537" w:rsidP="00C3453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54733E">
        <w:rPr>
          <w:rFonts w:ascii="Calibri" w:eastAsia="Times New Roman" w:hAnsi="Calibri" w:cs="Calibri"/>
          <w:color w:val="000000"/>
          <w:sz w:val="28"/>
          <w:szCs w:val="28"/>
        </w:rPr>
        <w:t>Kerro lyhyesti videon juoni - mitä videossa tapahtuu?</w:t>
      </w:r>
    </w:p>
    <w:p w:rsidR="00C34537" w:rsidRPr="0054733E" w:rsidRDefault="00C34537" w:rsidP="00C3453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54733E">
        <w:rPr>
          <w:rFonts w:ascii="Calibri" w:eastAsia="Times New Roman" w:hAnsi="Calibri" w:cs="Calibri"/>
          <w:color w:val="000000"/>
          <w:sz w:val="28"/>
          <w:szCs w:val="28"/>
        </w:rPr>
        <w:t>Mitä iäkäs, harmaahiuksinen mies mielestäsi miettii auton kyydissä?</w:t>
      </w:r>
    </w:p>
    <w:p w:rsidR="00C34537" w:rsidRPr="0054733E" w:rsidRDefault="00C34537" w:rsidP="00C3453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54733E">
        <w:rPr>
          <w:rFonts w:ascii="Calibri" w:eastAsia="Times New Roman" w:hAnsi="Calibri" w:cs="Calibri"/>
          <w:color w:val="000000"/>
          <w:sz w:val="28"/>
          <w:szCs w:val="28"/>
        </w:rPr>
        <w:t>Miksi Jeesus on vakavan näköinen ehtoollispöydässä?</w:t>
      </w:r>
      <w:bookmarkStart w:id="0" w:name="_GoBack"/>
      <w:bookmarkEnd w:id="0"/>
    </w:p>
    <w:p w:rsidR="0054733E" w:rsidRPr="0054733E" w:rsidRDefault="0054733E" w:rsidP="0054733E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4733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Kun olet vastannut kysymyksiin, </w:t>
      </w:r>
      <w:r w:rsidRPr="0054733E">
        <w:rPr>
          <w:rFonts w:asciiTheme="minorHAnsi" w:hAnsiTheme="minorHAnsi" w:cstheme="minorHAnsi"/>
          <w:sz w:val="28"/>
          <w:szCs w:val="28"/>
        </w:rPr>
        <w:t>lähetä paperi Pasille sähköpostilla osoitteeseen pasi.simola@evl.fi</w:t>
      </w:r>
    </w:p>
    <w:p w:rsidR="003C5FBE" w:rsidRDefault="0054733E"/>
    <w:sectPr w:rsidR="003C5FBE" w:rsidSect="00854AF3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BA5"/>
    <w:multiLevelType w:val="multilevel"/>
    <w:tmpl w:val="9D08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37"/>
    <w:rsid w:val="003932FE"/>
    <w:rsid w:val="00422260"/>
    <w:rsid w:val="0054733E"/>
    <w:rsid w:val="00854AF3"/>
    <w:rsid w:val="00A97A02"/>
    <w:rsid w:val="00C34537"/>
    <w:rsid w:val="00D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3B68"/>
  <w15:chartTrackingRefBased/>
  <w15:docId w15:val="{4FA201C3-97DD-445F-9647-E2F7662F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34537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34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youtu.be%2Fo4L_6FYRBu8&amp;data=04%7C01%7Cpasi.simola%40evl.fi%7Cdc68d2ebde634e1ba6b608d8f4ee4d46%7Ca609c794a48e43b2be34990f3b068db2%7C0%7C0%7C637528651614078624%7CUnknown%7CTWFpbGZsb3d8eyJWIjoiMC4wLjAwMDAiLCJQIjoiV2luMzIiLCJBTiI6Ik1haWwiLCJXVCI6Mn0%3D%7C1000&amp;sdata=XP9R%2FKvodxhcsQ8AggZP36pv3iqShhoHRU90Tnt9Fu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Simola Pasi</dc:creator>
  <cp:keywords/>
  <dc:description/>
  <cp:lastModifiedBy>Simola Pasi</cp:lastModifiedBy>
  <cp:revision>2</cp:revision>
  <dcterms:created xsi:type="dcterms:W3CDTF">2021-04-07T12:11:00Z</dcterms:created>
  <dcterms:modified xsi:type="dcterms:W3CDTF">2021-04-07T12:21:00Z</dcterms:modified>
</cp:coreProperties>
</file>